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А-52/2012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13 апреля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13 апреля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13 апреля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